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F9" w:rsidRPr="00E037F9" w:rsidRDefault="00A83A95" w:rsidP="00E037F9">
      <w:pPr>
        <w:autoSpaceDE w:val="0"/>
        <w:autoSpaceDN w:val="0"/>
        <w:adjustRightInd w:val="0"/>
        <w:jc w:val="center"/>
        <w:rPr>
          <w:rFonts w:ascii="Arial" w:hAnsi="ＭＳ ゴシック" w:cs="Arial"/>
          <w:b/>
          <w:bCs/>
          <w:kern w:val="0"/>
          <w:sz w:val="24"/>
          <w:szCs w:val="24"/>
        </w:rPr>
      </w:pPr>
      <w:r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食品開発展出展</w:t>
      </w:r>
      <w:r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202</w:t>
      </w:r>
      <w:r w:rsidR="00644762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5</w:t>
      </w:r>
      <w:r w:rsidR="00E037F9" w:rsidRPr="004427EF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 xml:space="preserve">　</w:t>
      </w:r>
      <w:r w:rsidR="00F47306" w:rsidRPr="00F47306">
        <w:rPr>
          <w:rFonts w:ascii="Arial" w:hAnsi="ＭＳ ゴシック" w:cs="Arial" w:hint="eastAsia"/>
          <w:b/>
          <w:bCs/>
          <w:kern w:val="0"/>
          <w:sz w:val="24"/>
          <w:szCs w:val="24"/>
          <w:u w:val="single"/>
        </w:rPr>
        <w:t>出展申込書</w:t>
      </w:r>
    </w:p>
    <w:p w:rsidR="00E037F9" w:rsidRPr="00F61D9E" w:rsidRDefault="00E037F9" w:rsidP="00C8489B">
      <w:pPr>
        <w:autoSpaceDE w:val="0"/>
        <w:autoSpaceDN w:val="0"/>
        <w:adjustRightInd w:val="0"/>
        <w:spacing w:line="360" w:lineRule="auto"/>
        <w:rPr>
          <w:rFonts w:ascii="Arial" w:hAnsi="ＭＳ ゴシック" w:cs="Arial"/>
          <w:b/>
        </w:rPr>
      </w:pPr>
      <w:r w:rsidRPr="00F61D9E">
        <w:rPr>
          <w:rFonts w:ascii="Arial" w:hAnsi="ＭＳ ゴシック" w:cs="Arial" w:hint="eastAsia"/>
          <w:b/>
        </w:rPr>
        <w:t>企業情報</w:t>
      </w:r>
    </w:p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3686"/>
      </w:tblGrid>
      <w:tr w:rsidR="00E037F9" w:rsidRPr="00722BF1" w:rsidTr="00071628">
        <w:trPr>
          <w:cantSplit/>
          <w:trHeight w:val="5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037F9" w:rsidRPr="00F61D9E" w:rsidRDefault="00E037F9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企業名</w:t>
            </w:r>
            <w:r w:rsidR="00CC221D">
              <w:rPr>
                <w:rFonts w:asciiTheme="majorEastAsia" w:eastAsiaTheme="majorEastAsia" w:hAnsiTheme="majorEastAsia" w:cs="Times New Roman" w:hint="eastAsia"/>
                <w:szCs w:val="24"/>
              </w:rPr>
              <w:t>(和文)</w:t>
            </w:r>
          </w:p>
        </w:tc>
        <w:tc>
          <w:tcPr>
            <w:tcW w:w="8505" w:type="dxa"/>
            <w:gridSpan w:val="3"/>
            <w:vAlign w:val="center"/>
          </w:tcPr>
          <w:p w:rsidR="00E037F9" w:rsidRPr="00722BF1" w:rsidRDefault="00E037F9" w:rsidP="00071628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C221D" w:rsidRPr="00722BF1" w:rsidTr="00071628">
        <w:trPr>
          <w:cantSplit/>
          <w:trHeight w:val="5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C221D" w:rsidRPr="00F61D9E" w:rsidRDefault="00CC221D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企業名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(英文)</w:t>
            </w:r>
          </w:p>
        </w:tc>
        <w:tc>
          <w:tcPr>
            <w:tcW w:w="8505" w:type="dxa"/>
            <w:gridSpan w:val="3"/>
            <w:vAlign w:val="center"/>
          </w:tcPr>
          <w:p w:rsidR="00CC221D" w:rsidRPr="00722BF1" w:rsidRDefault="00CC221D" w:rsidP="00071628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037F9" w:rsidRPr="00722BF1" w:rsidTr="00071628">
        <w:trPr>
          <w:cantSplit/>
          <w:trHeight w:val="57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037F9" w:rsidRPr="00F61D9E" w:rsidRDefault="00E037F9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所在地</w:t>
            </w:r>
          </w:p>
        </w:tc>
        <w:tc>
          <w:tcPr>
            <w:tcW w:w="8505" w:type="dxa"/>
            <w:gridSpan w:val="3"/>
            <w:vAlign w:val="center"/>
          </w:tcPr>
          <w:p w:rsidR="00E037F9" w:rsidRDefault="00E037F9" w:rsidP="00071628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〒</w:t>
            </w:r>
          </w:p>
          <w:p w:rsidR="00E037F9" w:rsidRPr="00722BF1" w:rsidRDefault="00E037F9" w:rsidP="00071628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037F9" w:rsidRPr="00722BF1" w:rsidTr="00071628">
        <w:trPr>
          <w:cantSplit/>
          <w:trHeight w:val="54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C221D" w:rsidRDefault="00E037F9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担当者</w:t>
            </w:r>
          </w:p>
          <w:p w:rsidR="00E037F9" w:rsidRPr="00F61D9E" w:rsidRDefault="00CC221D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役職・</w:t>
            </w:r>
            <w:r w:rsidR="00E037F9"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氏名</w:t>
            </w:r>
          </w:p>
        </w:tc>
        <w:tc>
          <w:tcPr>
            <w:tcW w:w="8505" w:type="dxa"/>
            <w:gridSpan w:val="3"/>
            <w:vAlign w:val="center"/>
          </w:tcPr>
          <w:p w:rsidR="00E037F9" w:rsidRPr="00C87FF4" w:rsidRDefault="00E037F9" w:rsidP="00F47306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E037F9" w:rsidRPr="00722BF1" w:rsidTr="00071628">
        <w:trPr>
          <w:cantSplit/>
          <w:trHeight w:val="55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037F9" w:rsidRPr="00F61D9E" w:rsidRDefault="00E037F9" w:rsidP="00071628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:rsidR="00E037F9" w:rsidRPr="00722BF1" w:rsidRDefault="00E037F9" w:rsidP="00071628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037F9" w:rsidRPr="00D24350" w:rsidRDefault="00E037F9" w:rsidP="000716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 w:cs="Times New Roman"/>
                <w:color w:val="FFFFFF" w:themeColor="background1"/>
                <w:szCs w:val="24"/>
              </w:rPr>
            </w:pPr>
            <w:r w:rsidRPr="00F61D9E">
              <w:rPr>
                <w:rFonts w:asciiTheme="majorEastAsia" w:eastAsiaTheme="majorEastAsia" w:hAnsiTheme="majorEastAsia" w:cs="Times New Roman" w:hint="eastAsia"/>
                <w:szCs w:val="24"/>
              </w:rPr>
              <w:t>TEL</w:t>
            </w:r>
          </w:p>
        </w:tc>
        <w:tc>
          <w:tcPr>
            <w:tcW w:w="3686" w:type="dxa"/>
            <w:vAlign w:val="center"/>
          </w:tcPr>
          <w:p w:rsidR="00E037F9" w:rsidRPr="00722BF1" w:rsidRDefault="00E037F9" w:rsidP="00071628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C8489B" w:rsidRPr="00722BF1" w:rsidRDefault="0031575F" w:rsidP="00C8489B">
      <w:pPr>
        <w:autoSpaceDE w:val="0"/>
        <w:autoSpaceDN w:val="0"/>
        <w:adjustRightInd w:val="0"/>
        <w:spacing w:line="360" w:lineRule="auto"/>
        <w:jc w:val="left"/>
        <w:rPr>
          <w:rFonts w:ascii="Arial" w:hAnsi="ＭＳ ゴシック" w:cs="Arial"/>
          <w:b/>
          <w:bCs/>
          <w:kern w:val="0"/>
        </w:rPr>
      </w:pPr>
      <w:r>
        <w:rPr>
          <w:rFonts w:ascii="Arial" w:hAnsi="ＭＳ ゴシック" w:cs="Arial" w:hint="eastAsia"/>
          <w:b/>
          <w:bCs/>
          <w:kern w:val="0"/>
        </w:rPr>
        <w:t>出展内容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5"/>
      </w:tblGrid>
      <w:tr w:rsidR="00E037F9" w:rsidRPr="00722BF1" w:rsidTr="00C8489B">
        <w:trPr>
          <w:cantSplit/>
          <w:trHeight w:val="2392"/>
        </w:trPr>
        <w:tc>
          <w:tcPr>
            <w:tcW w:w="10065" w:type="dxa"/>
            <w:shd w:val="clear" w:color="auto" w:fill="FFFFFF" w:themeFill="background1"/>
          </w:tcPr>
          <w:p w:rsidR="00E037F9" w:rsidRPr="00BA700B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="Arial" w:hAnsi="ＭＳ ゴシック" w:cs="Arial"/>
                <w:b/>
                <w:kern w:val="0"/>
              </w:rPr>
            </w:pPr>
            <w:r w:rsidRPr="00BA700B">
              <w:rPr>
                <w:rFonts w:ascii="Arial" w:hAnsi="ＭＳ ゴシック" w:cs="Arial" w:hint="eastAsia"/>
                <w:b/>
                <w:kern w:val="0"/>
              </w:rPr>
              <w:t>【</w:t>
            </w:r>
            <w:r w:rsidR="001D59C2">
              <w:rPr>
                <w:rFonts w:ascii="Arial" w:hAnsi="ＭＳ ゴシック" w:cs="Arial" w:hint="eastAsia"/>
                <w:b/>
                <w:kern w:val="0"/>
              </w:rPr>
              <w:t>出展予定の商品</w:t>
            </w:r>
            <w:r w:rsidR="00C8489B">
              <w:rPr>
                <w:rFonts w:ascii="Arial" w:hAnsi="ＭＳ ゴシック" w:cs="Arial" w:hint="eastAsia"/>
                <w:b/>
                <w:kern w:val="0"/>
              </w:rPr>
              <w:t>または</w:t>
            </w:r>
            <w:r w:rsidR="001D59C2">
              <w:rPr>
                <w:rFonts w:ascii="Arial" w:hAnsi="ＭＳ ゴシック" w:cs="Arial" w:hint="eastAsia"/>
                <w:b/>
                <w:kern w:val="0"/>
              </w:rPr>
              <w:t>サービス</w:t>
            </w:r>
            <w:r w:rsidRPr="00BA700B">
              <w:rPr>
                <w:rFonts w:ascii="Arial" w:hAnsi="ＭＳ ゴシック" w:cs="Arial" w:hint="eastAsia"/>
                <w:b/>
                <w:kern w:val="0"/>
              </w:rPr>
              <w:t>】</w:t>
            </w:r>
            <w:r w:rsidR="00A83A95">
              <w:rPr>
                <w:rFonts w:ascii="Arial" w:hAnsi="ＭＳ ゴシック" w:cs="Arial" w:hint="eastAsia"/>
                <w:b/>
                <w:kern w:val="0"/>
              </w:rPr>
              <w:t>※パンフレット等の提出で代替可</w:t>
            </w:r>
          </w:p>
          <w:p w:rsidR="00CC221D" w:rsidRPr="00BA700B" w:rsidRDefault="00E037F9" w:rsidP="0031575F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</w:p>
        </w:tc>
      </w:tr>
      <w:tr w:rsidR="00E037F9" w:rsidRPr="00722BF1" w:rsidTr="00644762">
        <w:trPr>
          <w:cantSplit/>
          <w:trHeight w:val="3673"/>
        </w:trPr>
        <w:tc>
          <w:tcPr>
            <w:tcW w:w="10065" w:type="dxa"/>
            <w:shd w:val="clear" w:color="auto" w:fill="auto"/>
          </w:tcPr>
          <w:p w:rsidR="00E037F9" w:rsidRPr="00BA700B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szCs w:val="24"/>
                <w:u w:val="single"/>
              </w:rPr>
            </w:pPr>
            <w:r w:rsidRPr="00BA700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【</w:t>
            </w:r>
            <w:r w:rsidR="001D59C2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素材・商品の</w:t>
            </w:r>
            <w:r w:rsidRPr="00BA700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アピールポイント】</w:t>
            </w:r>
            <w:r w:rsidR="00A83A95">
              <w:rPr>
                <w:rFonts w:ascii="Arial" w:hAnsi="ＭＳ ゴシック" w:cs="Arial" w:hint="eastAsia"/>
                <w:b/>
                <w:kern w:val="0"/>
              </w:rPr>
              <w:t>※パンフレット等の提出で代替可</w:t>
            </w:r>
          </w:p>
          <w:p w:rsidR="00E037F9" w:rsidRPr="00C8489B" w:rsidRDefault="00E037F9" w:rsidP="0031575F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color w:val="FF0000"/>
                <w:szCs w:val="24"/>
              </w:rPr>
            </w:pPr>
          </w:p>
        </w:tc>
      </w:tr>
      <w:tr w:rsidR="00E037F9" w:rsidRPr="00722BF1" w:rsidTr="00CC221D">
        <w:trPr>
          <w:cantSplit/>
          <w:trHeight w:val="1623"/>
        </w:trPr>
        <w:tc>
          <w:tcPr>
            <w:tcW w:w="10065" w:type="dxa"/>
            <w:shd w:val="clear" w:color="auto" w:fill="auto"/>
          </w:tcPr>
          <w:p w:rsidR="00E037F9" w:rsidRDefault="00E037F9" w:rsidP="00071628">
            <w:pPr>
              <w:autoSpaceDE w:val="0"/>
              <w:autoSpaceDN w:val="0"/>
              <w:adjustRightInd w:val="0"/>
              <w:spacing w:line="290" w:lineRule="atLeast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【</w:t>
            </w:r>
            <w:r w:rsidR="00C8489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その他ご要望など</w:t>
            </w: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(</w:t>
            </w:r>
            <w:r w:rsidR="00C8489B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任意</w:t>
            </w:r>
            <w:r w:rsidRPr="004427EF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)】</w:t>
            </w:r>
          </w:p>
          <w:p w:rsidR="00E037F9" w:rsidRPr="008E7C4E" w:rsidRDefault="00E037F9" w:rsidP="00C8489B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E037F9" w:rsidRDefault="00E037F9" w:rsidP="00A83A95">
      <w:pPr>
        <w:ind w:right="844"/>
        <w:rPr>
          <w:rFonts w:ascii="Arial" w:hAnsi="ＭＳ ゴシック" w:cs="Arial"/>
          <w:b/>
          <w:bCs/>
          <w:kern w:val="0"/>
        </w:rPr>
      </w:pPr>
    </w:p>
    <w:tbl>
      <w:tblPr>
        <w:tblW w:w="93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94"/>
      </w:tblGrid>
      <w:tr w:rsidR="009B2649" w:rsidRPr="009B2649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649" w:rsidRPr="009B2649" w:rsidRDefault="009B2649" w:rsidP="009B26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【お問い合わせ先】</w:t>
            </w:r>
          </w:p>
        </w:tc>
      </w:tr>
      <w:tr w:rsidR="009B2649" w:rsidRPr="009B2649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649" w:rsidRPr="009B2649" w:rsidRDefault="009B2649" w:rsidP="009C558C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ノーステック財団　</w:t>
            </w:r>
            <w:r w:rsidR="005F3C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研究開発支援部</w:t>
            </w: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相澤</w:t>
            </w:r>
          </w:p>
        </w:tc>
      </w:tr>
      <w:tr w:rsidR="009B2649" w:rsidRPr="009B2649" w:rsidTr="009B2649">
        <w:trPr>
          <w:trHeight w:val="337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649" w:rsidRPr="009B2649" w:rsidRDefault="009B2649" w:rsidP="001D59C2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TEL：011-708-6392 / FAX：011-747-1911 / E-mail：</w:t>
            </w:r>
            <w:r w:rsidR="00FA40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kenkyu</w:t>
            </w:r>
            <w:bookmarkStart w:id="0" w:name="_GoBack"/>
            <w:bookmarkEnd w:id="0"/>
            <w:r w:rsidRPr="009B26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@noastec.jp</w:t>
            </w:r>
          </w:p>
        </w:tc>
      </w:tr>
    </w:tbl>
    <w:p w:rsidR="009B2649" w:rsidRPr="009B2649" w:rsidRDefault="009B2649" w:rsidP="00CC221D">
      <w:pPr>
        <w:ind w:right="800"/>
        <w:rPr>
          <w:rFonts w:asciiTheme="majorEastAsia" w:eastAsiaTheme="majorEastAsia" w:hAnsiTheme="majorEastAsia"/>
          <w:sz w:val="20"/>
          <w:szCs w:val="20"/>
        </w:rPr>
      </w:pPr>
    </w:p>
    <w:sectPr w:rsidR="009B2649" w:rsidRPr="009B2649" w:rsidSect="000168D2">
      <w:footerReference w:type="default" r:id="rId7"/>
      <w:pgSz w:w="11906" w:h="16838" w:code="9"/>
      <w:pgMar w:top="1418" w:right="1418" w:bottom="1134" w:left="1418" w:header="851" w:footer="17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EB" w:rsidRDefault="00C009EB" w:rsidP="00C009EB">
      <w:r>
        <w:separator/>
      </w:r>
    </w:p>
  </w:endnote>
  <w:endnote w:type="continuationSeparator" w:id="0">
    <w:p w:rsidR="00C009EB" w:rsidRDefault="00C009EB" w:rsidP="00C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34" w:rsidRPr="00160FD4" w:rsidRDefault="007C4834">
    <w:pPr>
      <w:pStyle w:val="a5"/>
      <w:jc w:val="center"/>
      <w:rPr>
        <w:sz w:val="20"/>
      </w:rPr>
    </w:pPr>
  </w:p>
  <w:p w:rsidR="007C4834" w:rsidRDefault="007C48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EB" w:rsidRDefault="00C009EB" w:rsidP="00C009EB">
      <w:r>
        <w:separator/>
      </w:r>
    </w:p>
  </w:footnote>
  <w:footnote w:type="continuationSeparator" w:id="0">
    <w:p w:rsidR="00C009EB" w:rsidRDefault="00C009EB" w:rsidP="00C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8487E"/>
    <w:multiLevelType w:val="hybridMultilevel"/>
    <w:tmpl w:val="00AC3E1E"/>
    <w:lvl w:ilvl="0" w:tplc="73143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EB"/>
    <w:rsid w:val="000042E3"/>
    <w:rsid w:val="0000713F"/>
    <w:rsid w:val="00011BEF"/>
    <w:rsid w:val="00013A89"/>
    <w:rsid w:val="000168D2"/>
    <w:rsid w:val="000519D2"/>
    <w:rsid w:val="00054C92"/>
    <w:rsid w:val="00057260"/>
    <w:rsid w:val="00060351"/>
    <w:rsid w:val="00060B31"/>
    <w:rsid w:val="000746EB"/>
    <w:rsid w:val="00074976"/>
    <w:rsid w:val="000830CD"/>
    <w:rsid w:val="00084069"/>
    <w:rsid w:val="00091D2E"/>
    <w:rsid w:val="000A4BD4"/>
    <w:rsid w:val="000B2111"/>
    <w:rsid w:val="000B7605"/>
    <w:rsid w:val="000C361F"/>
    <w:rsid w:val="000D23BF"/>
    <w:rsid w:val="000E5AE8"/>
    <w:rsid w:val="000F0947"/>
    <w:rsid w:val="00120DBA"/>
    <w:rsid w:val="0015019A"/>
    <w:rsid w:val="00160FD4"/>
    <w:rsid w:val="001669EA"/>
    <w:rsid w:val="00183B21"/>
    <w:rsid w:val="00195F71"/>
    <w:rsid w:val="001D1B49"/>
    <w:rsid w:val="001D59C2"/>
    <w:rsid w:val="001E13E8"/>
    <w:rsid w:val="001F47D1"/>
    <w:rsid w:val="002016E3"/>
    <w:rsid w:val="0020213D"/>
    <w:rsid w:val="00211DE5"/>
    <w:rsid w:val="00247034"/>
    <w:rsid w:val="002C4D61"/>
    <w:rsid w:val="002F05FD"/>
    <w:rsid w:val="002F0884"/>
    <w:rsid w:val="0031575F"/>
    <w:rsid w:val="003174AE"/>
    <w:rsid w:val="00353FA0"/>
    <w:rsid w:val="003A38C8"/>
    <w:rsid w:val="003C522B"/>
    <w:rsid w:val="003D675A"/>
    <w:rsid w:val="003E731D"/>
    <w:rsid w:val="003F47CD"/>
    <w:rsid w:val="0040450E"/>
    <w:rsid w:val="00414011"/>
    <w:rsid w:val="00481D5C"/>
    <w:rsid w:val="004B5EBC"/>
    <w:rsid w:val="004C10BC"/>
    <w:rsid w:val="004D73C2"/>
    <w:rsid w:val="004F4EFD"/>
    <w:rsid w:val="005200BE"/>
    <w:rsid w:val="00531074"/>
    <w:rsid w:val="00540673"/>
    <w:rsid w:val="00540BF8"/>
    <w:rsid w:val="00550CF6"/>
    <w:rsid w:val="00560D81"/>
    <w:rsid w:val="005A3183"/>
    <w:rsid w:val="005B4DCA"/>
    <w:rsid w:val="005F3CB0"/>
    <w:rsid w:val="006262A7"/>
    <w:rsid w:val="00626491"/>
    <w:rsid w:val="00644762"/>
    <w:rsid w:val="00645F82"/>
    <w:rsid w:val="00670186"/>
    <w:rsid w:val="006748D9"/>
    <w:rsid w:val="00693136"/>
    <w:rsid w:val="00697BB9"/>
    <w:rsid w:val="006B64AF"/>
    <w:rsid w:val="006B6515"/>
    <w:rsid w:val="006E5085"/>
    <w:rsid w:val="0070367E"/>
    <w:rsid w:val="007155D5"/>
    <w:rsid w:val="00715E23"/>
    <w:rsid w:val="0071748C"/>
    <w:rsid w:val="00734C24"/>
    <w:rsid w:val="00794380"/>
    <w:rsid w:val="00797BD5"/>
    <w:rsid w:val="007C4834"/>
    <w:rsid w:val="007D252D"/>
    <w:rsid w:val="007F392F"/>
    <w:rsid w:val="00804641"/>
    <w:rsid w:val="00830294"/>
    <w:rsid w:val="008302E9"/>
    <w:rsid w:val="008464DC"/>
    <w:rsid w:val="008549CE"/>
    <w:rsid w:val="00862F40"/>
    <w:rsid w:val="008670A1"/>
    <w:rsid w:val="008C5A9A"/>
    <w:rsid w:val="008F16D6"/>
    <w:rsid w:val="00907B3E"/>
    <w:rsid w:val="009117EA"/>
    <w:rsid w:val="00930640"/>
    <w:rsid w:val="0093575D"/>
    <w:rsid w:val="009B2649"/>
    <w:rsid w:val="009C558C"/>
    <w:rsid w:val="009E3A10"/>
    <w:rsid w:val="009E7FDA"/>
    <w:rsid w:val="00A068B8"/>
    <w:rsid w:val="00A35169"/>
    <w:rsid w:val="00A46B80"/>
    <w:rsid w:val="00A503DD"/>
    <w:rsid w:val="00A64A71"/>
    <w:rsid w:val="00A65012"/>
    <w:rsid w:val="00A652BD"/>
    <w:rsid w:val="00A66183"/>
    <w:rsid w:val="00A712B1"/>
    <w:rsid w:val="00A83A95"/>
    <w:rsid w:val="00A96923"/>
    <w:rsid w:val="00AA5C86"/>
    <w:rsid w:val="00AA7455"/>
    <w:rsid w:val="00AB48CA"/>
    <w:rsid w:val="00AD0588"/>
    <w:rsid w:val="00B039EC"/>
    <w:rsid w:val="00B047C6"/>
    <w:rsid w:val="00B17B48"/>
    <w:rsid w:val="00B5184D"/>
    <w:rsid w:val="00B6531F"/>
    <w:rsid w:val="00B74784"/>
    <w:rsid w:val="00B81D77"/>
    <w:rsid w:val="00BE1EE1"/>
    <w:rsid w:val="00C009EB"/>
    <w:rsid w:val="00C07C83"/>
    <w:rsid w:val="00C40F66"/>
    <w:rsid w:val="00C8489B"/>
    <w:rsid w:val="00C866CA"/>
    <w:rsid w:val="00CA2A9D"/>
    <w:rsid w:val="00CC221D"/>
    <w:rsid w:val="00CC25C5"/>
    <w:rsid w:val="00CF31FC"/>
    <w:rsid w:val="00D14C72"/>
    <w:rsid w:val="00D16E0B"/>
    <w:rsid w:val="00D51E68"/>
    <w:rsid w:val="00D60498"/>
    <w:rsid w:val="00D755D6"/>
    <w:rsid w:val="00D9693F"/>
    <w:rsid w:val="00DA6952"/>
    <w:rsid w:val="00DB103C"/>
    <w:rsid w:val="00DB6407"/>
    <w:rsid w:val="00DE3AAB"/>
    <w:rsid w:val="00E037F9"/>
    <w:rsid w:val="00E16C1B"/>
    <w:rsid w:val="00E42093"/>
    <w:rsid w:val="00E6503A"/>
    <w:rsid w:val="00E658DC"/>
    <w:rsid w:val="00E933B9"/>
    <w:rsid w:val="00E942AC"/>
    <w:rsid w:val="00EA7F1E"/>
    <w:rsid w:val="00EB0F54"/>
    <w:rsid w:val="00EC2002"/>
    <w:rsid w:val="00EE29ED"/>
    <w:rsid w:val="00F05AE1"/>
    <w:rsid w:val="00F47306"/>
    <w:rsid w:val="00F5535F"/>
    <w:rsid w:val="00F63119"/>
    <w:rsid w:val="00FA4047"/>
    <w:rsid w:val="00FA5037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338B77-0604-4B3F-8747-21F4847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BF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EB"/>
  </w:style>
  <w:style w:type="paragraph" w:styleId="a5">
    <w:name w:val="footer"/>
    <w:basedOn w:val="a"/>
    <w:link w:val="a6"/>
    <w:uiPriority w:val="99"/>
    <w:unhideWhenUsed/>
    <w:rsid w:val="00C00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EB"/>
  </w:style>
  <w:style w:type="character" w:styleId="a7">
    <w:name w:val="Hyperlink"/>
    <w:basedOn w:val="a0"/>
    <w:uiPriority w:val="99"/>
    <w:unhideWhenUsed/>
    <w:rsid w:val="007155D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155D5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6D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C52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037F9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E037F9"/>
    <w:rPr>
      <w:rFonts w:asciiTheme="majorEastAsia" w:eastAsiaTheme="majorEastAsia" w:hAnsiTheme="majorEastAsia"/>
      <w:sz w:val="20"/>
      <w:szCs w:val="20"/>
    </w:rPr>
  </w:style>
  <w:style w:type="paragraph" w:styleId="ad">
    <w:name w:val="List Paragraph"/>
    <w:basedOn w:val="a"/>
    <w:uiPriority w:val="34"/>
    <w:qFormat/>
    <w:rsid w:val="00E037F9"/>
    <w:pPr>
      <w:ind w:leftChars="400" w:left="840"/>
    </w:pPr>
    <w:rPr>
      <w:rFonts w:ascii="Century" w:eastAsia="ＭＳ 明朝" w:hAnsi="Century" w:cs="Century"/>
      <w:szCs w:val="21"/>
    </w:rPr>
  </w:style>
  <w:style w:type="character" w:styleId="ae">
    <w:name w:val="Placeholder Text"/>
    <w:basedOn w:val="a0"/>
    <w:uiPriority w:val="99"/>
    <w:semiHidden/>
    <w:rsid w:val="00E03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健司 k f.</dc:creator>
  <cp:keywords/>
  <dc:description/>
  <cp:lastModifiedBy>相澤 美貴</cp:lastModifiedBy>
  <cp:revision>20</cp:revision>
  <cp:lastPrinted>2025-04-09T06:40:00Z</cp:lastPrinted>
  <dcterms:created xsi:type="dcterms:W3CDTF">2021-04-14T06:22:00Z</dcterms:created>
  <dcterms:modified xsi:type="dcterms:W3CDTF">2025-05-28T07:04:00Z</dcterms:modified>
</cp:coreProperties>
</file>